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0FA97" w14:textId="4DC9A677" w:rsidR="007A7811" w:rsidRPr="00FB3DCC" w:rsidRDefault="00B60F0C" w:rsidP="007A7811">
      <w:pPr>
        <w:spacing w:before="100"/>
        <w:jc w:val="center"/>
        <w:rPr>
          <w:sz w:val="32"/>
          <w:szCs w:val="32"/>
        </w:rPr>
      </w:pPr>
      <w:r w:rsidRPr="00FB3DCC">
        <w:rPr>
          <w:sz w:val="32"/>
          <w:szCs w:val="32"/>
        </w:rPr>
        <w:t>MEMBERSHIP APPLICATION FORM</w:t>
      </w:r>
    </w:p>
    <w:tbl>
      <w:tblPr>
        <w:tblStyle w:val="TableGrid"/>
        <w:tblpPr w:leftFromText="180" w:rightFromText="180" w:vertAnchor="page" w:horzAnchor="margin" w:tblpY="2611"/>
        <w:tblW w:w="0" w:type="auto"/>
        <w:tblLook w:val="01E0" w:firstRow="1" w:lastRow="1" w:firstColumn="1" w:lastColumn="1" w:noHBand="0" w:noVBand="0"/>
      </w:tblPr>
      <w:tblGrid>
        <w:gridCol w:w="2405"/>
        <w:gridCol w:w="2811"/>
        <w:gridCol w:w="166"/>
        <w:gridCol w:w="1276"/>
        <w:gridCol w:w="3537"/>
      </w:tblGrid>
      <w:tr w:rsidR="0012377B" w:rsidRPr="00596442" w14:paraId="21AD382E" w14:textId="77777777" w:rsidTr="0012377B">
        <w:trPr>
          <w:trHeight w:val="567"/>
        </w:trPr>
        <w:tc>
          <w:tcPr>
            <w:tcW w:w="2405" w:type="dxa"/>
            <w:vAlign w:val="center"/>
          </w:tcPr>
          <w:p w14:paraId="7E7A9FEC" w14:textId="2B6C3134" w:rsidR="00FB3DCC" w:rsidRPr="00596442" w:rsidRDefault="0012377B" w:rsidP="003C2A29">
            <w:pPr>
              <w:rPr>
                <w:rFonts w:cs="Arial"/>
              </w:rPr>
            </w:pPr>
            <w:r w:rsidRPr="00596442">
              <w:rPr>
                <w:rFonts w:cs="Arial"/>
              </w:rPr>
              <w:t xml:space="preserve">Registered </w:t>
            </w:r>
            <w:r w:rsidR="00FB3DCC" w:rsidRPr="00596442">
              <w:rPr>
                <w:rFonts w:cs="Arial"/>
              </w:rPr>
              <w:t>Company Name</w:t>
            </w:r>
          </w:p>
        </w:tc>
        <w:tc>
          <w:tcPr>
            <w:tcW w:w="7790" w:type="dxa"/>
            <w:gridSpan w:val="4"/>
            <w:vAlign w:val="center"/>
          </w:tcPr>
          <w:p w14:paraId="41562A9A" w14:textId="77777777" w:rsidR="00FB3DCC" w:rsidRPr="00596442" w:rsidRDefault="00FB3DCC" w:rsidP="003C2A29">
            <w:pPr>
              <w:ind w:left="53"/>
              <w:rPr>
                <w:rFonts w:cs="Arial"/>
              </w:rPr>
            </w:pPr>
          </w:p>
        </w:tc>
      </w:tr>
      <w:tr w:rsidR="0012377B" w:rsidRPr="00596442" w14:paraId="0BF2493D" w14:textId="77777777" w:rsidTr="0012377B">
        <w:trPr>
          <w:trHeight w:val="567"/>
        </w:trPr>
        <w:tc>
          <w:tcPr>
            <w:tcW w:w="2405" w:type="dxa"/>
            <w:vAlign w:val="center"/>
          </w:tcPr>
          <w:p w14:paraId="0D50F536" w14:textId="6CBF2267" w:rsidR="00FB3DCC" w:rsidRPr="00596442" w:rsidRDefault="00FB3DCC" w:rsidP="003C2A29">
            <w:pPr>
              <w:rPr>
                <w:rFonts w:cs="Arial"/>
              </w:rPr>
            </w:pPr>
            <w:r w:rsidRPr="00596442">
              <w:rPr>
                <w:rFonts w:cs="Arial"/>
              </w:rPr>
              <w:t xml:space="preserve">Company Registration </w:t>
            </w:r>
            <w:r w:rsidR="0012377B" w:rsidRPr="00596442">
              <w:rPr>
                <w:rFonts w:cs="Arial"/>
              </w:rPr>
              <w:t>number</w:t>
            </w:r>
          </w:p>
        </w:tc>
        <w:tc>
          <w:tcPr>
            <w:tcW w:w="7790" w:type="dxa"/>
            <w:gridSpan w:val="4"/>
            <w:vAlign w:val="center"/>
          </w:tcPr>
          <w:p w14:paraId="75DBCA71" w14:textId="77777777" w:rsidR="00FB3DCC" w:rsidRPr="00596442" w:rsidRDefault="00FB3DCC" w:rsidP="003C2A29">
            <w:pPr>
              <w:rPr>
                <w:rFonts w:cs="Arial"/>
              </w:rPr>
            </w:pPr>
          </w:p>
        </w:tc>
      </w:tr>
      <w:tr w:rsidR="0012377B" w:rsidRPr="00596442" w14:paraId="0511142D" w14:textId="77777777" w:rsidTr="0012377B">
        <w:trPr>
          <w:trHeight w:val="567"/>
        </w:trPr>
        <w:tc>
          <w:tcPr>
            <w:tcW w:w="2405" w:type="dxa"/>
            <w:vAlign w:val="center"/>
          </w:tcPr>
          <w:p w14:paraId="68F06A1F" w14:textId="67CE5B51" w:rsidR="00FB3DCC" w:rsidRPr="00596442" w:rsidRDefault="0012377B" w:rsidP="003C2A29">
            <w:pPr>
              <w:rPr>
                <w:rFonts w:cs="Arial"/>
              </w:rPr>
            </w:pPr>
            <w:r w:rsidRPr="00596442">
              <w:rPr>
                <w:rFonts w:cs="Arial"/>
              </w:rPr>
              <w:t xml:space="preserve">Registered </w:t>
            </w:r>
            <w:r w:rsidR="00FB3DCC" w:rsidRPr="00596442">
              <w:rPr>
                <w:rFonts w:cs="Arial"/>
              </w:rPr>
              <w:t>Address:</w:t>
            </w:r>
          </w:p>
        </w:tc>
        <w:tc>
          <w:tcPr>
            <w:tcW w:w="7790" w:type="dxa"/>
            <w:gridSpan w:val="4"/>
            <w:vAlign w:val="center"/>
          </w:tcPr>
          <w:p w14:paraId="6A24139B" w14:textId="381353F4" w:rsidR="00FB3DCC" w:rsidRPr="00596442" w:rsidRDefault="00FB3DCC" w:rsidP="003C2A29">
            <w:pPr>
              <w:rPr>
                <w:rFonts w:cs="Arial"/>
              </w:rPr>
            </w:pPr>
          </w:p>
        </w:tc>
      </w:tr>
      <w:tr w:rsidR="0012377B" w:rsidRPr="00596442" w14:paraId="6AC9B853" w14:textId="77777777" w:rsidTr="0012377B">
        <w:trPr>
          <w:trHeight w:val="567"/>
        </w:trPr>
        <w:tc>
          <w:tcPr>
            <w:tcW w:w="2405" w:type="dxa"/>
            <w:vAlign w:val="center"/>
          </w:tcPr>
          <w:p w14:paraId="73BFEF7A" w14:textId="77777777" w:rsidR="00FB3DCC" w:rsidRPr="00596442" w:rsidRDefault="00FB3DCC" w:rsidP="003C2A29">
            <w:pPr>
              <w:rPr>
                <w:rFonts w:cs="Arial"/>
              </w:rPr>
            </w:pPr>
            <w:r w:rsidRPr="00596442">
              <w:rPr>
                <w:rFonts w:cs="Arial"/>
              </w:rPr>
              <w:t>Tel:</w:t>
            </w:r>
          </w:p>
        </w:tc>
        <w:tc>
          <w:tcPr>
            <w:tcW w:w="2977" w:type="dxa"/>
            <w:gridSpan w:val="2"/>
            <w:vAlign w:val="center"/>
          </w:tcPr>
          <w:p w14:paraId="25530D23" w14:textId="77777777" w:rsidR="00FB3DCC" w:rsidRPr="00596442" w:rsidRDefault="00FB3DCC" w:rsidP="003C2A29">
            <w:pPr>
              <w:rPr>
                <w:rFonts w:cs="Arial"/>
              </w:rPr>
            </w:pPr>
          </w:p>
        </w:tc>
        <w:tc>
          <w:tcPr>
            <w:tcW w:w="1276" w:type="dxa"/>
            <w:vAlign w:val="center"/>
          </w:tcPr>
          <w:p w14:paraId="7E2BCE41" w14:textId="414A5A55" w:rsidR="00FB3DCC" w:rsidRPr="00596442" w:rsidRDefault="0012377B" w:rsidP="003C2A29">
            <w:pPr>
              <w:rPr>
                <w:rFonts w:cs="Arial"/>
              </w:rPr>
            </w:pPr>
            <w:r w:rsidRPr="00596442">
              <w:rPr>
                <w:rFonts w:cs="Arial"/>
              </w:rPr>
              <w:t>Email:</w:t>
            </w:r>
          </w:p>
        </w:tc>
        <w:tc>
          <w:tcPr>
            <w:tcW w:w="3537" w:type="dxa"/>
            <w:vAlign w:val="center"/>
          </w:tcPr>
          <w:p w14:paraId="71948BF2" w14:textId="77777777" w:rsidR="00FB3DCC" w:rsidRPr="00596442" w:rsidRDefault="00FB3DCC" w:rsidP="003C2A29">
            <w:pPr>
              <w:rPr>
                <w:rFonts w:cs="Arial"/>
              </w:rPr>
            </w:pPr>
          </w:p>
        </w:tc>
      </w:tr>
      <w:tr w:rsidR="0012377B" w:rsidRPr="00596442" w14:paraId="723B24D2" w14:textId="77777777" w:rsidTr="0012377B">
        <w:trPr>
          <w:trHeight w:val="567"/>
        </w:trPr>
        <w:tc>
          <w:tcPr>
            <w:tcW w:w="2405" w:type="dxa"/>
            <w:vAlign w:val="center"/>
          </w:tcPr>
          <w:p w14:paraId="57B13A44" w14:textId="11349BE2" w:rsidR="00FB3DCC" w:rsidRPr="00596442" w:rsidRDefault="0012377B" w:rsidP="003C2A29">
            <w:pPr>
              <w:rPr>
                <w:rFonts w:cs="Arial"/>
              </w:rPr>
            </w:pPr>
            <w:r w:rsidRPr="00596442">
              <w:rPr>
                <w:rFonts w:cs="Arial"/>
              </w:rPr>
              <w:t>Industry branch:</w:t>
            </w:r>
          </w:p>
        </w:tc>
        <w:tc>
          <w:tcPr>
            <w:tcW w:w="2977" w:type="dxa"/>
            <w:gridSpan w:val="2"/>
            <w:vAlign w:val="center"/>
          </w:tcPr>
          <w:p w14:paraId="4515351E" w14:textId="77777777" w:rsidR="00FB3DCC" w:rsidRPr="00596442" w:rsidRDefault="00FB3DCC" w:rsidP="003C2A29">
            <w:pPr>
              <w:rPr>
                <w:rFonts w:cs="Arial"/>
              </w:rPr>
            </w:pPr>
          </w:p>
        </w:tc>
        <w:tc>
          <w:tcPr>
            <w:tcW w:w="1276" w:type="dxa"/>
            <w:vAlign w:val="center"/>
          </w:tcPr>
          <w:p w14:paraId="59A3A7BF" w14:textId="77777777" w:rsidR="00FB3DCC" w:rsidRPr="00596442" w:rsidRDefault="00FB3DCC" w:rsidP="003C2A29">
            <w:pPr>
              <w:rPr>
                <w:rFonts w:cs="Arial"/>
              </w:rPr>
            </w:pPr>
            <w:r w:rsidRPr="00596442">
              <w:rPr>
                <w:rFonts w:cs="Arial"/>
              </w:rPr>
              <w:t>Website:</w:t>
            </w:r>
          </w:p>
        </w:tc>
        <w:tc>
          <w:tcPr>
            <w:tcW w:w="3537" w:type="dxa"/>
            <w:vAlign w:val="center"/>
          </w:tcPr>
          <w:p w14:paraId="76674125" w14:textId="77777777" w:rsidR="00FB3DCC" w:rsidRPr="00596442" w:rsidRDefault="00FB3DCC" w:rsidP="003C2A29">
            <w:pPr>
              <w:rPr>
                <w:rFonts w:cs="Arial"/>
              </w:rPr>
            </w:pPr>
          </w:p>
        </w:tc>
      </w:tr>
      <w:tr w:rsidR="00FB3DCC" w:rsidRPr="00596442" w14:paraId="2C0CBDBC" w14:textId="77777777" w:rsidTr="003C2A29">
        <w:trPr>
          <w:trHeight w:val="567"/>
        </w:trPr>
        <w:tc>
          <w:tcPr>
            <w:tcW w:w="10195" w:type="dxa"/>
            <w:gridSpan w:val="5"/>
            <w:vAlign w:val="center"/>
          </w:tcPr>
          <w:p w14:paraId="2B56627A" w14:textId="77777777" w:rsidR="00FB3DCC" w:rsidRPr="00596442" w:rsidRDefault="00FB3DCC" w:rsidP="003C2A29">
            <w:pPr>
              <w:rPr>
                <w:rFonts w:cs="Arial"/>
              </w:rPr>
            </w:pPr>
            <w:r w:rsidRPr="00596442">
              <w:rPr>
                <w:rFonts w:cs="Arial"/>
              </w:rPr>
              <w:t>Brief description of company’s or individual’s activity relevant to the Marine Industry</w:t>
            </w:r>
          </w:p>
        </w:tc>
      </w:tr>
      <w:tr w:rsidR="00FB3DCC" w:rsidRPr="00596442" w14:paraId="7318B7D7" w14:textId="77777777" w:rsidTr="003C2A29">
        <w:trPr>
          <w:trHeight w:val="454"/>
        </w:trPr>
        <w:tc>
          <w:tcPr>
            <w:tcW w:w="10195" w:type="dxa"/>
            <w:gridSpan w:val="5"/>
            <w:vAlign w:val="center"/>
          </w:tcPr>
          <w:p w14:paraId="7FD79FD9" w14:textId="77777777" w:rsidR="00FB3DCC" w:rsidRPr="00596442" w:rsidRDefault="00FB3DCC" w:rsidP="003C2A29">
            <w:pPr>
              <w:rPr>
                <w:rFonts w:cs="Arial"/>
              </w:rPr>
            </w:pPr>
          </w:p>
          <w:p w14:paraId="0E1C3DC6" w14:textId="77777777" w:rsidR="00FB3DCC" w:rsidRPr="00596442" w:rsidRDefault="00FB3DCC" w:rsidP="003C2A29">
            <w:pPr>
              <w:rPr>
                <w:rFonts w:cs="Arial"/>
              </w:rPr>
            </w:pPr>
          </w:p>
          <w:p w14:paraId="3345D5A9" w14:textId="77777777" w:rsidR="00FB3DCC" w:rsidRPr="00596442" w:rsidRDefault="00FB3DCC" w:rsidP="003C2A29">
            <w:pPr>
              <w:rPr>
                <w:rFonts w:cs="Arial"/>
              </w:rPr>
            </w:pPr>
          </w:p>
          <w:p w14:paraId="192293EE" w14:textId="77777777" w:rsidR="00FB3DCC" w:rsidRPr="00596442" w:rsidRDefault="00FB3DCC" w:rsidP="003C2A29">
            <w:pPr>
              <w:rPr>
                <w:rFonts w:cs="Arial"/>
              </w:rPr>
            </w:pPr>
          </w:p>
          <w:p w14:paraId="5E91DBA3" w14:textId="58C0293C" w:rsidR="00FB3DCC" w:rsidRPr="00596442" w:rsidRDefault="00FB3DCC" w:rsidP="003C2A29">
            <w:pPr>
              <w:rPr>
                <w:rFonts w:cs="Arial"/>
              </w:rPr>
            </w:pPr>
          </w:p>
          <w:p w14:paraId="5EFAC9F9" w14:textId="562333DE" w:rsidR="0012377B" w:rsidRPr="00596442" w:rsidRDefault="0012377B" w:rsidP="003C2A29">
            <w:pPr>
              <w:rPr>
                <w:rFonts w:cs="Arial"/>
              </w:rPr>
            </w:pPr>
          </w:p>
          <w:p w14:paraId="24B35F88" w14:textId="77777777" w:rsidR="0012377B" w:rsidRPr="00596442" w:rsidRDefault="0012377B" w:rsidP="003C2A29">
            <w:pPr>
              <w:rPr>
                <w:rFonts w:cs="Arial"/>
              </w:rPr>
            </w:pPr>
          </w:p>
          <w:p w14:paraId="1CA3F5AD" w14:textId="77777777" w:rsidR="00FB3DCC" w:rsidRPr="00596442" w:rsidRDefault="00FB3DCC" w:rsidP="003C2A29">
            <w:pPr>
              <w:rPr>
                <w:rFonts w:cs="Arial"/>
              </w:rPr>
            </w:pPr>
          </w:p>
          <w:p w14:paraId="5914B22E" w14:textId="77777777" w:rsidR="00FB3DCC" w:rsidRPr="00596442" w:rsidRDefault="00FB3DCC" w:rsidP="003C2A29">
            <w:pPr>
              <w:rPr>
                <w:rFonts w:cs="Arial"/>
              </w:rPr>
            </w:pPr>
          </w:p>
          <w:p w14:paraId="0A0481BB" w14:textId="77777777" w:rsidR="00FB3DCC" w:rsidRPr="00596442" w:rsidRDefault="00FB3DCC" w:rsidP="003C2A29">
            <w:pPr>
              <w:rPr>
                <w:rFonts w:cs="Arial"/>
              </w:rPr>
            </w:pPr>
          </w:p>
          <w:p w14:paraId="69F18F70" w14:textId="77777777" w:rsidR="00FB3DCC" w:rsidRPr="00596442" w:rsidRDefault="00FB3DCC" w:rsidP="003C2A29">
            <w:pPr>
              <w:rPr>
                <w:rFonts w:cs="Arial"/>
              </w:rPr>
            </w:pPr>
          </w:p>
        </w:tc>
      </w:tr>
      <w:tr w:rsidR="0012377B" w:rsidRPr="00596442" w14:paraId="73B101E9" w14:textId="77777777" w:rsidTr="004379FC">
        <w:trPr>
          <w:trHeight w:val="567"/>
        </w:trPr>
        <w:tc>
          <w:tcPr>
            <w:tcW w:w="2405" w:type="dxa"/>
            <w:vAlign w:val="center"/>
          </w:tcPr>
          <w:p w14:paraId="573910CB" w14:textId="283DAFA3" w:rsidR="00FB3DCC" w:rsidRPr="00596442" w:rsidRDefault="00FB3DCC" w:rsidP="004379FC">
            <w:pPr>
              <w:rPr>
                <w:rFonts w:cs="Arial"/>
              </w:rPr>
            </w:pPr>
            <w:r w:rsidRPr="00596442">
              <w:rPr>
                <w:rFonts w:cs="Arial"/>
              </w:rPr>
              <w:t>How long in business in Thailand?</w:t>
            </w:r>
            <w:r w:rsidR="004379FC">
              <w:rPr>
                <w:rFonts w:cs="Arial"/>
              </w:rPr>
              <w:t xml:space="preserve"> </w:t>
            </w:r>
            <w:r w:rsidRPr="00596442">
              <w:rPr>
                <w:rFonts w:cs="Arial"/>
              </w:rPr>
              <w:t>(Year of Establishment)</w:t>
            </w:r>
          </w:p>
        </w:tc>
        <w:tc>
          <w:tcPr>
            <w:tcW w:w="7790" w:type="dxa"/>
            <w:gridSpan w:val="4"/>
            <w:vAlign w:val="center"/>
          </w:tcPr>
          <w:p w14:paraId="43461C1B" w14:textId="77777777" w:rsidR="00FB3DCC" w:rsidRPr="00596442" w:rsidRDefault="00FB3DCC" w:rsidP="003C2A29">
            <w:pPr>
              <w:rPr>
                <w:rFonts w:cs="Arial"/>
              </w:rPr>
            </w:pPr>
            <w:bookmarkStart w:id="0" w:name="_GoBack"/>
            <w:bookmarkEnd w:id="0"/>
          </w:p>
        </w:tc>
      </w:tr>
      <w:tr w:rsidR="0012377B" w:rsidRPr="00596442" w14:paraId="0DA47944" w14:textId="77777777" w:rsidTr="0012377B">
        <w:trPr>
          <w:trHeight w:val="567"/>
        </w:trPr>
        <w:tc>
          <w:tcPr>
            <w:tcW w:w="2405" w:type="dxa"/>
            <w:vAlign w:val="center"/>
          </w:tcPr>
          <w:p w14:paraId="68A33A22" w14:textId="77777777" w:rsidR="00FB3DCC" w:rsidRPr="00596442" w:rsidRDefault="00FB3DCC" w:rsidP="003C2A29">
            <w:pPr>
              <w:rPr>
                <w:rFonts w:cs="Arial"/>
              </w:rPr>
            </w:pPr>
            <w:r w:rsidRPr="00596442">
              <w:rPr>
                <w:rFonts w:cs="Arial"/>
              </w:rPr>
              <w:t>Name of Rep. 1:</w:t>
            </w:r>
          </w:p>
        </w:tc>
        <w:tc>
          <w:tcPr>
            <w:tcW w:w="7790" w:type="dxa"/>
            <w:gridSpan w:val="4"/>
            <w:vAlign w:val="center"/>
          </w:tcPr>
          <w:p w14:paraId="58FA192B" w14:textId="77777777" w:rsidR="00FB3DCC" w:rsidRPr="00596442" w:rsidRDefault="00FB3DCC" w:rsidP="003C2A29">
            <w:pPr>
              <w:rPr>
                <w:rFonts w:cs="Arial"/>
              </w:rPr>
            </w:pPr>
            <w:r w:rsidRPr="00596442">
              <w:rPr>
                <w:rFonts w:cs="Arial"/>
              </w:rPr>
              <w:t xml:space="preserve">(Mr./ Mrs./ Ms.) </w:t>
            </w:r>
          </w:p>
        </w:tc>
      </w:tr>
      <w:tr w:rsidR="0012377B" w:rsidRPr="00596442" w14:paraId="5862C6E5" w14:textId="77777777" w:rsidTr="0012377B">
        <w:trPr>
          <w:trHeight w:val="567"/>
        </w:trPr>
        <w:tc>
          <w:tcPr>
            <w:tcW w:w="2405" w:type="dxa"/>
            <w:vAlign w:val="center"/>
          </w:tcPr>
          <w:p w14:paraId="79CCD5BB" w14:textId="77777777" w:rsidR="00FB3DCC" w:rsidRPr="00596442" w:rsidRDefault="00FB3DCC" w:rsidP="003C2A29">
            <w:pPr>
              <w:rPr>
                <w:rFonts w:cs="Arial"/>
              </w:rPr>
            </w:pPr>
            <w:r w:rsidRPr="00596442">
              <w:rPr>
                <w:rFonts w:cs="Arial"/>
              </w:rPr>
              <w:t>Nationality</w:t>
            </w:r>
          </w:p>
        </w:tc>
        <w:tc>
          <w:tcPr>
            <w:tcW w:w="2811" w:type="dxa"/>
            <w:vAlign w:val="center"/>
          </w:tcPr>
          <w:p w14:paraId="42305155" w14:textId="77777777" w:rsidR="00FB3DCC" w:rsidRPr="00596442" w:rsidRDefault="00FB3DCC" w:rsidP="003C2A29">
            <w:pPr>
              <w:rPr>
                <w:rFonts w:cs="Arial"/>
              </w:rPr>
            </w:pPr>
          </w:p>
        </w:tc>
        <w:tc>
          <w:tcPr>
            <w:tcW w:w="1442" w:type="dxa"/>
            <w:gridSpan w:val="2"/>
            <w:vAlign w:val="center"/>
          </w:tcPr>
          <w:p w14:paraId="520D002C" w14:textId="5DFA1481" w:rsidR="00FB3DCC" w:rsidRPr="00596442" w:rsidRDefault="00450547" w:rsidP="003C2A29">
            <w:pPr>
              <w:rPr>
                <w:rFonts w:cs="Arial"/>
              </w:rPr>
            </w:pPr>
            <w:r w:rsidRPr="00596442">
              <w:rPr>
                <w:rFonts w:cs="Arial"/>
              </w:rPr>
              <w:t>Email</w:t>
            </w:r>
          </w:p>
        </w:tc>
        <w:tc>
          <w:tcPr>
            <w:tcW w:w="3537" w:type="dxa"/>
            <w:vAlign w:val="center"/>
          </w:tcPr>
          <w:p w14:paraId="57CC6C47" w14:textId="77777777" w:rsidR="00FB3DCC" w:rsidRPr="00596442" w:rsidRDefault="00FB3DCC" w:rsidP="003C2A29">
            <w:pPr>
              <w:rPr>
                <w:rFonts w:cs="Arial"/>
              </w:rPr>
            </w:pPr>
          </w:p>
        </w:tc>
      </w:tr>
      <w:tr w:rsidR="0012377B" w:rsidRPr="00596442" w14:paraId="0DE50A6D" w14:textId="77777777" w:rsidTr="0012377B">
        <w:trPr>
          <w:trHeight w:val="567"/>
        </w:trPr>
        <w:tc>
          <w:tcPr>
            <w:tcW w:w="2405" w:type="dxa"/>
            <w:vAlign w:val="center"/>
          </w:tcPr>
          <w:p w14:paraId="607516A2" w14:textId="77777777" w:rsidR="00FB3DCC" w:rsidRPr="00596442" w:rsidRDefault="00FB3DCC" w:rsidP="003C2A29">
            <w:pPr>
              <w:rPr>
                <w:rFonts w:cs="Arial"/>
              </w:rPr>
            </w:pPr>
            <w:r w:rsidRPr="00596442">
              <w:rPr>
                <w:rFonts w:cs="Arial"/>
              </w:rPr>
              <w:t>Position:</w:t>
            </w:r>
          </w:p>
        </w:tc>
        <w:tc>
          <w:tcPr>
            <w:tcW w:w="2811" w:type="dxa"/>
            <w:vAlign w:val="center"/>
          </w:tcPr>
          <w:p w14:paraId="06F21DB8" w14:textId="77777777" w:rsidR="00FB3DCC" w:rsidRPr="00596442" w:rsidRDefault="00FB3DCC" w:rsidP="003C2A29">
            <w:pPr>
              <w:rPr>
                <w:rFonts w:cs="Arial"/>
              </w:rPr>
            </w:pPr>
          </w:p>
        </w:tc>
        <w:tc>
          <w:tcPr>
            <w:tcW w:w="1442" w:type="dxa"/>
            <w:gridSpan w:val="2"/>
            <w:vAlign w:val="center"/>
          </w:tcPr>
          <w:p w14:paraId="116ADFA8" w14:textId="77777777" w:rsidR="00FB3DCC" w:rsidRPr="00596442" w:rsidRDefault="00FB3DCC" w:rsidP="003C2A29">
            <w:pPr>
              <w:rPr>
                <w:rFonts w:cs="Arial"/>
              </w:rPr>
            </w:pPr>
            <w:r w:rsidRPr="00596442">
              <w:rPr>
                <w:rFonts w:cs="Arial"/>
              </w:rPr>
              <w:t>Mobile Phone:</w:t>
            </w:r>
          </w:p>
        </w:tc>
        <w:tc>
          <w:tcPr>
            <w:tcW w:w="3537" w:type="dxa"/>
            <w:vAlign w:val="center"/>
          </w:tcPr>
          <w:p w14:paraId="4C12F244" w14:textId="77777777" w:rsidR="00FB3DCC" w:rsidRPr="00596442" w:rsidRDefault="00FB3DCC" w:rsidP="003C2A29">
            <w:pPr>
              <w:rPr>
                <w:rFonts w:cs="Arial"/>
              </w:rPr>
            </w:pPr>
          </w:p>
        </w:tc>
      </w:tr>
      <w:tr w:rsidR="0012377B" w:rsidRPr="00596442" w14:paraId="7CA9D4AD" w14:textId="77777777" w:rsidTr="0012377B">
        <w:trPr>
          <w:trHeight w:val="567"/>
        </w:trPr>
        <w:tc>
          <w:tcPr>
            <w:tcW w:w="2405" w:type="dxa"/>
            <w:vAlign w:val="center"/>
          </w:tcPr>
          <w:p w14:paraId="41C206EC" w14:textId="77777777" w:rsidR="00FB3DCC" w:rsidRPr="00596442" w:rsidRDefault="00FB3DCC" w:rsidP="003C2A29">
            <w:pPr>
              <w:rPr>
                <w:rFonts w:cs="Arial"/>
              </w:rPr>
            </w:pPr>
            <w:r w:rsidRPr="00596442">
              <w:rPr>
                <w:rFonts w:cs="Arial"/>
              </w:rPr>
              <w:t>Name of Rep. 2:</w:t>
            </w:r>
          </w:p>
        </w:tc>
        <w:tc>
          <w:tcPr>
            <w:tcW w:w="7790" w:type="dxa"/>
            <w:gridSpan w:val="4"/>
            <w:vAlign w:val="center"/>
          </w:tcPr>
          <w:p w14:paraId="4B905F6E" w14:textId="77777777" w:rsidR="00FB3DCC" w:rsidRPr="00596442" w:rsidRDefault="00FB3DCC" w:rsidP="003C2A29">
            <w:pPr>
              <w:rPr>
                <w:rFonts w:cs="Arial"/>
              </w:rPr>
            </w:pPr>
            <w:r w:rsidRPr="00596442">
              <w:rPr>
                <w:rFonts w:cs="Arial"/>
              </w:rPr>
              <w:t>(Mr./ Mrs./ Ms.)</w:t>
            </w:r>
          </w:p>
        </w:tc>
      </w:tr>
      <w:tr w:rsidR="0012377B" w:rsidRPr="00596442" w14:paraId="6C3C5323" w14:textId="77777777" w:rsidTr="0012377B">
        <w:trPr>
          <w:trHeight w:val="567"/>
        </w:trPr>
        <w:tc>
          <w:tcPr>
            <w:tcW w:w="2405" w:type="dxa"/>
            <w:vAlign w:val="center"/>
          </w:tcPr>
          <w:p w14:paraId="1A50E943" w14:textId="77777777" w:rsidR="00FB3DCC" w:rsidRPr="00596442" w:rsidRDefault="00FB3DCC" w:rsidP="003C2A29">
            <w:pPr>
              <w:rPr>
                <w:rFonts w:cs="Arial"/>
              </w:rPr>
            </w:pPr>
            <w:r w:rsidRPr="00596442">
              <w:rPr>
                <w:rFonts w:cs="Arial"/>
              </w:rPr>
              <w:t>Nationality:</w:t>
            </w:r>
          </w:p>
        </w:tc>
        <w:tc>
          <w:tcPr>
            <w:tcW w:w="2811" w:type="dxa"/>
            <w:vAlign w:val="center"/>
          </w:tcPr>
          <w:p w14:paraId="2D115EEC" w14:textId="77777777" w:rsidR="00FB3DCC" w:rsidRPr="00596442" w:rsidRDefault="00FB3DCC" w:rsidP="003C2A29">
            <w:pPr>
              <w:rPr>
                <w:rFonts w:cs="Arial"/>
              </w:rPr>
            </w:pPr>
          </w:p>
        </w:tc>
        <w:tc>
          <w:tcPr>
            <w:tcW w:w="1442" w:type="dxa"/>
            <w:gridSpan w:val="2"/>
            <w:vAlign w:val="center"/>
          </w:tcPr>
          <w:p w14:paraId="7710EDA7" w14:textId="0D7F7286" w:rsidR="00FB3DCC" w:rsidRPr="00596442" w:rsidRDefault="00450547" w:rsidP="00450547">
            <w:pPr>
              <w:rPr>
                <w:rFonts w:cs="Arial"/>
              </w:rPr>
            </w:pPr>
            <w:r w:rsidRPr="00596442">
              <w:rPr>
                <w:rFonts w:cs="Arial"/>
              </w:rPr>
              <w:t>Email</w:t>
            </w:r>
          </w:p>
        </w:tc>
        <w:tc>
          <w:tcPr>
            <w:tcW w:w="3537" w:type="dxa"/>
            <w:vAlign w:val="center"/>
          </w:tcPr>
          <w:p w14:paraId="5F7A2723" w14:textId="77777777" w:rsidR="00FB3DCC" w:rsidRPr="00596442" w:rsidRDefault="00FB3DCC" w:rsidP="003C2A29">
            <w:pPr>
              <w:rPr>
                <w:rFonts w:cs="Arial"/>
              </w:rPr>
            </w:pPr>
          </w:p>
        </w:tc>
      </w:tr>
      <w:tr w:rsidR="0012377B" w:rsidRPr="00596442" w14:paraId="24F5C46A" w14:textId="77777777" w:rsidTr="0012377B">
        <w:trPr>
          <w:trHeight w:val="567"/>
        </w:trPr>
        <w:tc>
          <w:tcPr>
            <w:tcW w:w="2405" w:type="dxa"/>
            <w:vAlign w:val="center"/>
          </w:tcPr>
          <w:p w14:paraId="614E555B" w14:textId="77777777" w:rsidR="00FB3DCC" w:rsidRPr="00596442" w:rsidRDefault="00FB3DCC" w:rsidP="003C2A29">
            <w:pPr>
              <w:rPr>
                <w:rFonts w:cs="Arial"/>
              </w:rPr>
            </w:pPr>
            <w:r w:rsidRPr="00596442">
              <w:rPr>
                <w:rFonts w:cs="Arial"/>
              </w:rPr>
              <w:t>Position:</w:t>
            </w:r>
          </w:p>
        </w:tc>
        <w:tc>
          <w:tcPr>
            <w:tcW w:w="2811" w:type="dxa"/>
            <w:vAlign w:val="center"/>
          </w:tcPr>
          <w:p w14:paraId="152D76C7" w14:textId="77777777" w:rsidR="00FB3DCC" w:rsidRPr="00596442" w:rsidRDefault="00FB3DCC" w:rsidP="003C2A29">
            <w:pPr>
              <w:rPr>
                <w:rFonts w:cs="Arial"/>
              </w:rPr>
            </w:pPr>
          </w:p>
        </w:tc>
        <w:tc>
          <w:tcPr>
            <w:tcW w:w="1442" w:type="dxa"/>
            <w:gridSpan w:val="2"/>
            <w:vAlign w:val="center"/>
          </w:tcPr>
          <w:p w14:paraId="0C32674B" w14:textId="77777777" w:rsidR="00FB3DCC" w:rsidRPr="00596442" w:rsidRDefault="00FB3DCC" w:rsidP="003C2A29">
            <w:pPr>
              <w:rPr>
                <w:rFonts w:cs="Arial"/>
              </w:rPr>
            </w:pPr>
            <w:r w:rsidRPr="00596442">
              <w:rPr>
                <w:rFonts w:cs="Arial"/>
              </w:rPr>
              <w:t>Mobile Phone</w:t>
            </w:r>
          </w:p>
        </w:tc>
        <w:tc>
          <w:tcPr>
            <w:tcW w:w="3537" w:type="dxa"/>
            <w:vAlign w:val="center"/>
          </w:tcPr>
          <w:p w14:paraId="04B1682A" w14:textId="77777777" w:rsidR="00FB3DCC" w:rsidRPr="00596442" w:rsidRDefault="00FB3DCC" w:rsidP="003C2A29">
            <w:pPr>
              <w:rPr>
                <w:rFonts w:cs="Arial"/>
              </w:rPr>
            </w:pPr>
          </w:p>
        </w:tc>
      </w:tr>
    </w:tbl>
    <w:p w14:paraId="78264D6B" w14:textId="4A5E0313" w:rsidR="00A17D7A" w:rsidRPr="00596442" w:rsidRDefault="00A17D7A" w:rsidP="00596442">
      <w:pPr>
        <w:rPr>
          <w:rFonts w:cs="Arial"/>
        </w:rPr>
      </w:pPr>
    </w:p>
    <w:p w14:paraId="5A471B2A" w14:textId="5579FF92" w:rsidR="00596442" w:rsidRDefault="00596442" w:rsidP="00596442">
      <w:pPr>
        <w:rPr>
          <w:rFonts w:cs="Arial"/>
        </w:rPr>
      </w:pPr>
      <w:r w:rsidRPr="00596442">
        <w:rPr>
          <w:rFonts w:cs="Arial"/>
        </w:rPr>
        <w:t>Annual membership is 7,000 baht and this will be charged on a pro rata basis from the first of the month following the submission of your application and due on the 1st of May every year. Copies of the following supportive documents will be required upon payment of the membership fee.</w:t>
      </w:r>
    </w:p>
    <w:p w14:paraId="444E6871" w14:textId="77777777" w:rsidR="00596442" w:rsidRPr="00596442" w:rsidRDefault="00596442" w:rsidP="00596442">
      <w:pPr>
        <w:rPr>
          <w:rFonts w:cs="Arial"/>
        </w:rPr>
      </w:pPr>
    </w:p>
    <w:p w14:paraId="74E9F691" w14:textId="62A71BE3" w:rsidR="00596442" w:rsidRPr="00596442" w:rsidRDefault="00596442" w:rsidP="00596442">
      <w:pPr>
        <w:rPr>
          <w:rFonts w:cs="Arial"/>
        </w:rPr>
      </w:pPr>
      <w:r w:rsidRPr="00596442">
        <w:rPr>
          <w:rFonts w:cs="Arial"/>
        </w:rPr>
        <w:t>1.</w:t>
      </w:r>
      <w:r w:rsidRPr="00596442">
        <w:rPr>
          <w:rFonts w:cs="Arial"/>
        </w:rPr>
        <w:tab/>
        <w:t>Passport &amp; work permit</w:t>
      </w:r>
      <w:r>
        <w:rPr>
          <w:rFonts w:cs="Arial"/>
        </w:rPr>
        <w:t xml:space="preserve">, </w:t>
      </w:r>
      <w:r w:rsidRPr="00596442">
        <w:rPr>
          <w:rFonts w:cs="Arial"/>
        </w:rPr>
        <w:t>non-Thai applicants</w:t>
      </w:r>
      <w:r>
        <w:rPr>
          <w:rFonts w:cs="Arial"/>
        </w:rPr>
        <w:t xml:space="preserve">, or </w:t>
      </w:r>
      <w:r w:rsidRPr="00596442">
        <w:rPr>
          <w:rFonts w:cs="Arial"/>
        </w:rPr>
        <w:t xml:space="preserve">Thai ID Card &amp; Home </w:t>
      </w:r>
      <w:r>
        <w:rPr>
          <w:rFonts w:cs="Arial"/>
        </w:rPr>
        <w:t>book</w:t>
      </w:r>
      <w:r w:rsidRPr="00596442">
        <w:rPr>
          <w:rFonts w:cs="Arial"/>
        </w:rPr>
        <w:t xml:space="preserve"> for Thai applicants</w:t>
      </w:r>
    </w:p>
    <w:p w14:paraId="4EA5107C" w14:textId="77777777" w:rsidR="00596442" w:rsidRPr="00596442" w:rsidRDefault="00596442" w:rsidP="00596442">
      <w:pPr>
        <w:rPr>
          <w:rFonts w:cs="Arial"/>
        </w:rPr>
      </w:pPr>
      <w:r w:rsidRPr="00596442">
        <w:rPr>
          <w:rFonts w:cs="Arial"/>
        </w:rPr>
        <w:t>2.</w:t>
      </w:r>
      <w:r w:rsidRPr="00596442">
        <w:rPr>
          <w:rFonts w:cs="Arial"/>
        </w:rPr>
        <w:tab/>
        <w:t>Copy of Company affidavit with company seal &amp; signature.</w:t>
      </w:r>
    </w:p>
    <w:p w14:paraId="13A8DF53" w14:textId="2D764FF9" w:rsidR="00596442" w:rsidRPr="00596442" w:rsidRDefault="00596442" w:rsidP="00596442">
      <w:pPr>
        <w:rPr>
          <w:rFonts w:cs="Arial"/>
        </w:rPr>
      </w:pPr>
      <w:r w:rsidRPr="00596442">
        <w:rPr>
          <w:rFonts w:cs="Arial"/>
        </w:rPr>
        <w:t>3.</w:t>
      </w:r>
      <w:r w:rsidRPr="00596442">
        <w:rPr>
          <w:rFonts w:cs="Arial"/>
        </w:rPr>
        <w:tab/>
        <w:t>Copy of company shareholder list with company seal &amp; signature.</w:t>
      </w:r>
    </w:p>
    <w:sectPr w:rsidR="00596442" w:rsidRPr="00596442" w:rsidSect="00FB3DCC">
      <w:headerReference w:type="default" r:id="rId7"/>
      <w:footerReference w:type="even" r:id="rId8"/>
      <w:footerReference w:type="default" r:id="rId9"/>
      <w:type w:val="continuous"/>
      <w:pgSz w:w="11907" w:h="16840" w:code="9"/>
      <w:pgMar w:top="2127" w:right="851" w:bottom="1438" w:left="851" w:header="284" w:footer="654" w:gutter="0"/>
      <w:cols w:space="708" w:equalWidth="0">
        <w:col w:w="10205"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F9E0" w14:textId="77777777" w:rsidR="00E52AB1" w:rsidRDefault="00E52AB1">
      <w:r>
        <w:separator/>
      </w:r>
    </w:p>
  </w:endnote>
  <w:endnote w:type="continuationSeparator" w:id="0">
    <w:p w14:paraId="2F7C6446" w14:textId="77777777" w:rsidR="00E52AB1" w:rsidRDefault="00E5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AAD0" w14:textId="77777777" w:rsidR="006A1635" w:rsidRDefault="006A1635" w:rsidP="00E87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CA5AF" w14:textId="77777777" w:rsidR="006A1635" w:rsidRDefault="006A1635" w:rsidP="00E87F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9D5E" w14:textId="694E8399" w:rsidR="006A1635" w:rsidRPr="00402A9E" w:rsidRDefault="007A7811" w:rsidP="00E87F26">
    <w:pPr>
      <w:pStyle w:val="Footer"/>
      <w:tabs>
        <w:tab w:val="clear" w:pos="4153"/>
        <w:tab w:val="clear" w:pos="8306"/>
        <w:tab w:val="center" w:pos="4840"/>
        <w:tab w:val="right" w:pos="10230"/>
      </w:tabs>
      <w:rPr>
        <w:rFonts w:cs="Browallia New"/>
        <w:sz w:val="16"/>
        <w:szCs w:val="16"/>
      </w:rPr>
    </w:pPr>
    <w:r>
      <w:rPr>
        <w:rFonts w:cs="Browallia New"/>
        <w:sz w:val="16"/>
        <w:szCs w:val="16"/>
      </w:rPr>
      <w:t>P</w:t>
    </w:r>
    <w:r w:rsidR="006A1635" w:rsidRPr="00D03FF0">
      <w:rPr>
        <w:rFonts w:cs="Browallia New"/>
        <w:sz w:val="16"/>
        <w:szCs w:val="16"/>
      </w:rPr>
      <w:t xml:space="preserve">age </w:t>
    </w:r>
    <w:r w:rsidR="006A1635" w:rsidRPr="00D03FF0">
      <w:rPr>
        <w:rFonts w:cs="Browallia New"/>
        <w:sz w:val="16"/>
        <w:szCs w:val="16"/>
      </w:rPr>
      <w:fldChar w:fldCharType="begin"/>
    </w:r>
    <w:r w:rsidR="006A1635" w:rsidRPr="00D03FF0">
      <w:rPr>
        <w:rFonts w:cs="Browallia New"/>
        <w:sz w:val="16"/>
        <w:szCs w:val="16"/>
      </w:rPr>
      <w:instrText xml:space="preserve"> PAGE </w:instrText>
    </w:r>
    <w:r w:rsidR="006A1635" w:rsidRPr="00D03FF0">
      <w:rPr>
        <w:rFonts w:cs="Browallia New"/>
        <w:sz w:val="16"/>
        <w:szCs w:val="16"/>
      </w:rPr>
      <w:fldChar w:fldCharType="separate"/>
    </w:r>
    <w:r w:rsidR="00A37665">
      <w:rPr>
        <w:rFonts w:cs="Browallia New"/>
        <w:noProof/>
        <w:sz w:val="16"/>
        <w:szCs w:val="16"/>
      </w:rPr>
      <w:t>1</w:t>
    </w:r>
    <w:r w:rsidR="006A1635" w:rsidRPr="00D03FF0">
      <w:rPr>
        <w:rFonts w:cs="Browallia New"/>
        <w:sz w:val="16"/>
        <w:szCs w:val="16"/>
      </w:rPr>
      <w:fldChar w:fldCharType="end"/>
    </w:r>
    <w:r w:rsidR="006A1635" w:rsidRPr="00D03FF0">
      <w:rPr>
        <w:rFonts w:cs="Browallia New"/>
        <w:sz w:val="16"/>
        <w:szCs w:val="16"/>
      </w:rPr>
      <w:t xml:space="preserve"> of </w:t>
    </w:r>
    <w:r w:rsidR="006A1635" w:rsidRPr="00D03FF0">
      <w:rPr>
        <w:rFonts w:cs="Browallia New"/>
        <w:sz w:val="16"/>
        <w:szCs w:val="16"/>
      </w:rPr>
      <w:fldChar w:fldCharType="begin"/>
    </w:r>
    <w:r w:rsidR="006A1635" w:rsidRPr="00D03FF0">
      <w:rPr>
        <w:rFonts w:cs="Browallia New"/>
        <w:sz w:val="16"/>
        <w:szCs w:val="16"/>
      </w:rPr>
      <w:instrText xml:space="preserve"> NUMPAGES </w:instrText>
    </w:r>
    <w:r w:rsidR="006A1635" w:rsidRPr="00D03FF0">
      <w:rPr>
        <w:rFonts w:cs="Browallia New"/>
        <w:sz w:val="16"/>
        <w:szCs w:val="16"/>
      </w:rPr>
      <w:fldChar w:fldCharType="separate"/>
    </w:r>
    <w:r w:rsidR="00A37665">
      <w:rPr>
        <w:rFonts w:cs="Browallia New"/>
        <w:noProof/>
        <w:sz w:val="16"/>
        <w:szCs w:val="16"/>
      </w:rPr>
      <w:t>2</w:t>
    </w:r>
    <w:r w:rsidR="006A1635" w:rsidRPr="00D03FF0">
      <w:rPr>
        <w:rFonts w:cs="Browallia Ne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34F7" w14:textId="77777777" w:rsidR="00E52AB1" w:rsidRDefault="00E52AB1">
      <w:r>
        <w:separator/>
      </w:r>
    </w:p>
  </w:footnote>
  <w:footnote w:type="continuationSeparator" w:id="0">
    <w:p w14:paraId="6108D3C3" w14:textId="77777777" w:rsidR="00E52AB1" w:rsidRDefault="00E5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6330" w14:textId="00D92167" w:rsidR="006A1635" w:rsidRPr="007A7811" w:rsidRDefault="007A7811" w:rsidP="007A7811">
    <w:pPr>
      <w:pStyle w:val="Header"/>
      <w:jc w:val="center"/>
    </w:pPr>
    <w:r>
      <w:rPr>
        <w:noProof/>
      </w:rPr>
      <w:drawing>
        <wp:inline distT="0" distB="0" distL="0" distR="0" wp14:anchorId="24E31508" wp14:editId="2E2EA364">
          <wp:extent cx="2219372" cy="1080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BA-logo.png"/>
                  <pic:cNvPicPr/>
                </pic:nvPicPr>
                <pic:blipFill>
                  <a:blip r:embed="rId1"/>
                  <a:stretch>
                    <a:fillRect/>
                  </a:stretch>
                </pic:blipFill>
                <pic:spPr>
                  <a:xfrm>
                    <a:off x="0" y="0"/>
                    <a:ext cx="2219372"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D72B1"/>
    <w:multiLevelType w:val="hybridMultilevel"/>
    <w:tmpl w:val="E54E9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9F4E32"/>
    <w:multiLevelType w:val="hybridMultilevel"/>
    <w:tmpl w:val="1FCA0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00"/>
    <w:rsid w:val="00011DD8"/>
    <w:rsid w:val="00012D31"/>
    <w:rsid w:val="0002245C"/>
    <w:rsid w:val="000476F2"/>
    <w:rsid w:val="0005210C"/>
    <w:rsid w:val="000A2785"/>
    <w:rsid w:val="000D6B5D"/>
    <w:rsid w:val="000E46B6"/>
    <w:rsid w:val="000F1051"/>
    <w:rsid w:val="000F12EC"/>
    <w:rsid w:val="000F48CC"/>
    <w:rsid w:val="000F7B42"/>
    <w:rsid w:val="00102BB7"/>
    <w:rsid w:val="00104DB5"/>
    <w:rsid w:val="00105797"/>
    <w:rsid w:val="00105AE8"/>
    <w:rsid w:val="0012377B"/>
    <w:rsid w:val="00137203"/>
    <w:rsid w:val="0013796C"/>
    <w:rsid w:val="0014452A"/>
    <w:rsid w:val="00151222"/>
    <w:rsid w:val="00163FB5"/>
    <w:rsid w:val="001B50E8"/>
    <w:rsid w:val="001B6199"/>
    <w:rsid w:val="001E4DD4"/>
    <w:rsid w:val="001F56F6"/>
    <w:rsid w:val="00243DD5"/>
    <w:rsid w:val="00247C31"/>
    <w:rsid w:val="00283729"/>
    <w:rsid w:val="002C4AB6"/>
    <w:rsid w:val="00325200"/>
    <w:rsid w:val="00345CE1"/>
    <w:rsid w:val="003462CA"/>
    <w:rsid w:val="00363045"/>
    <w:rsid w:val="00386B14"/>
    <w:rsid w:val="003A142A"/>
    <w:rsid w:val="003C2A29"/>
    <w:rsid w:val="004010FF"/>
    <w:rsid w:val="00402A9E"/>
    <w:rsid w:val="004379FC"/>
    <w:rsid w:val="00450547"/>
    <w:rsid w:val="00485475"/>
    <w:rsid w:val="004C2ADD"/>
    <w:rsid w:val="005025CD"/>
    <w:rsid w:val="005213F1"/>
    <w:rsid w:val="00521C3E"/>
    <w:rsid w:val="00581721"/>
    <w:rsid w:val="00596442"/>
    <w:rsid w:val="005E614B"/>
    <w:rsid w:val="00606652"/>
    <w:rsid w:val="006560EA"/>
    <w:rsid w:val="00672D51"/>
    <w:rsid w:val="006837DF"/>
    <w:rsid w:val="006A1635"/>
    <w:rsid w:val="006F0979"/>
    <w:rsid w:val="00730B34"/>
    <w:rsid w:val="0074240E"/>
    <w:rsid w:val="0075490F"/>
    <w:rsid w:val="007A7811"/>
    <w:rsid w:val="007E5841"/>
    <w:rsid w:val="00847378"/>
    <w:rsid w:val="00855CDD"/>
    <w:rsid w:val="00867E96"/>
    <w:rsid w:val="0088356F"/>
    <w:rsid w:val="008E4EDF"/>
    <w:rsid w:val="00953747"/>
    <w:rsid w:val="00954F71"/>
    <w:rsid w:val="009822D6"/>
    <w:rsid w:val="009978DE"/>
    <w:rsid w:val="009B7DD6"/>
    <w:rsid w:val="009D6899"/>
    <w:rsid w:val="009F50F2"/>
    <w:rsid w:val="00A06885"/>
    <w:rsid w:val="00A17D7A"/>
    <w:rsid w:val="00A342B0"/>
    <w:rsid w:val="00A37665"/>
    <w:rsid w:val="00A44F19"/>
    <w:rsid w:val="00AA1C98"/>
    <w:rsid w:val="00AC0E55"/>
    <w:rsid w:val="00AC5630"/>
    <w:rsid w:val="00AE7975"/>
    <w:rsid w:val="00B2036D"/>
    <w:rsid w:val="00B60F0C"/>
    <w:rsid w:val="00B95798"/>
    <w:rsid w:val="00BB2946"/>
    <w:rsid w:val="00BF6223"/>
    <w:rsid w:val="00C246AC"/>
    <w:rsid w:val="00C73D48"/>
    <w:rsid w:val="00C91D19"/>
    <w:rsid w:val="00CF0A08"/>
    <w:rsid w:val="00D60141"/>
    <w:rsid w:val="00D601EA"/>
    <w:rsid w:val="00D61E89"/>
    <w:rsid w:val="00DA65B4"/>
    <w:rsid w:val="00DC085F"/>
    <w:rsid w:val="00DC2D66"/>
    <w:rsid w:val="00DC5F1F"/>
    <w:rsid w:val="00E15FD6"/>
    <w:rsid w:val="00E52AB1"/>
    <w:rsid w:val="00E875CF"/>
    <w:rsid w:val="00E87F26"/>
    <w:rsid w:val="00EA02CE"/>
    <w:rsid w:val="00EE76FD"/>
    <w:rsid w:val="00F006D0"/>
    <w:rsid w:val="00F27E00"/>
    <w:rsid w:val="00F43571"/>
    <w:rsid w:val="00F50C91"/>
    <w:rsid w:val="00F63F23"/>
    <w:rsid w:val="00F70826"/>
    <w:rsid w:val="00F71B61"/>
    <w:rsid w:val="00F95134"/>
    <w:rsid w:val="00FB3DCC"/>
    <w:rsid w:val="00FF0BE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95B54D"/>
  <w15:docId w15:val="{F68162B7-9B04-4EBA-A872-14D982A6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GB" w:eastAsia="en-GB"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475"/>
    <w:rPr>
      <w:color w:val="0000FF"/>
      <w:u w:val="single"/>
    </w:rPr>
  </w:style>
  <w:style w:type="paragraph" w:styleId="Header">
    <w:name w:val="header"/>
    <w:basedOn w:val="Normal"/>
    <w:rsid w:val="00402A9E"/>
    <w:pPr>
      <w:tabs>
        <w:tab w:val="center" w:pos="4153"/>
        <w:tab w:val="right" w:pos="8306"/>
      </w:tabs>
    </w:pPr>
    <w:rPr>
      <w:rFonts w:cs="Cordia New"/>
      <w:szCs w:val="25"/>
    </w:rPr>
  </w:style>
  <w:style w:type="paragraph" w:styleId="Footer">
    <w:name w:val="footer"/>
    <w:basedOn w:val="Normal"/>
    <w:rsid w:val="00402A9E"/>
    <w:pPr>
      <w:tabs>
        <w:tab w:val="center" w:pos="4153"/>
        <w:tab w:val="right" w:pos="8306"/>
      </w:tabs>
    </w:pPr>
    <w:rPr>
      <w:rFonts w:cs="Cordia New"/>
      <w:szCs w:val="25"/>
    </w:rPr>
  </w:style>
  <w:style w:type="character" w:styleId="PageNumber">
    <w:name w:val="page number"/>
    <w:basedOn w:val="DefaultParagraphFont"/>
    <w:rsid w:val="00E87F26"/>
  </w:style>
  <w:style w:type="paragraph" w:styleId="BalloonText">
    <w:name w:val="Balloon Text"/>
    <w:basedOn w:val="Normal"/>
    <w:semiHidden/>
    <w:rsid w:val="006837DF"/>
    <w:rPr>
      <w:rFonts w:ascii="Tahoma" w:hAnsi="Tahoma"/>
      <w:sz w:val="16"/>
      <w:szCs w:val="18"/>
    </w:rPr>
  </w:style>
  <w:style w:type="character" w:styleId="Emphasis">
    <w:name w:val="Emphasis"/>
    <w:qFormat/>
    <w:rsid w:val="000476F2"/>
    <w:rPr>
      <w:i/>
      <w:iCs/>
    </w:rPr>
  </w:style>
  <w:style w:type="table" w:styleId="TableTheme">
    <w:name w:val="Table Theme"/>
    <w:basedOn w:val="TableNormal"/>
    <w:rsid w:val="007A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Name of proposer</vt:lpstr>
    </vt:vector>
  </TitlesOfParts>
  <Company/>
  <LinksUpToDate>false</LinksUpToDate>
  <CharactersWithSpaces>986</CharactersWithSpaces>
  <SharedDoc>false</SharedDoc>
  <HLinks>
    <vt:vector size="12" baseType="variant">
      <vt:variant>
        <vt:i4>2621489</vt:i4>
      </vt:variant>
      <vt:variant>
        <vt:i4>0</vt:i4>
      </vt:variant>
      <vt:variant>
        <vt:i4>0</vt:i4>
      </vt:variant>
      <vt:variant>
        <vt:i4>5</vt:i4>
      </vt:variant>
      <vt:variant>
        <vt:lpwstr>mailto:wasana_rachai@hotmail.com</vt:lpwstr>
      </vt:variant>
      <vt:variant>
        <vt:lpwstr/>
      </vt:variant>
      <vt:variant>
        <vt:i4>458825</vt:i4>
      </vt:variant>
      <vt:variant>
        <vt:i4>28009</vt:i4>
      </vt:variant>
      <vt:variant>
        <vt:i4>1025</vt:i4>
      </vt:variant>
      <vt:variant>
        <vt:i4>1</vt:i4>
      </vt:variant>
      <vt:variant>
        <vt:lpwstr>TMBA_logo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proposer</dc:title>
  <dc:creator>GREN</dc:creator>
  <cp:lastModifiedBy>Ian Hewett</cp:lastModifiedBy>
  <cp:revision>7</cp:revision>
  <cp:lastPrinted>2019-06-07T06:27:00Z</cp:lastPrinted>
  <dcterms:created xsi:type="dcterms:W3CDTF">2019-06-10T09:42:00Z</dcterms:created>
  <dcterms:modified xsi:type="dcterms:W3CDTF">2019-06-18T01:43:00Z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1617780033</vt:i4>
  </property>
  <property fmtid="{D5CDD505-2E9C-101B-9397-08002B2CF9AE}" pid="3" name="_EmailSubject">
    <vt:lpwstr>minutes</vt:lpwstr>
  </property>
  <property fmtid="{D5CDD505-2E9C-101B-9397-08002B2CF9AE}" pid="4" name="_AuthorEmail">
    <vt:lpwstr>vincent@ewsiam.com</vt:lpwstr>
  </property>
  <property fmtid="{D5CDD505-2E9C-101B-9397-08002B2CF9AE}" pid="5" name="_AuthorEmailDisplayName">
    <vt:lpwstr>Vincent Tabuteau</vt:lpwstr>
  </property>
  <property fmtid="{D5CDD505-2E9C-101B-9397-08002B2CF9AE}" pid="6" name="_PreviousAdHocReviewCycleID">
    <vt:i4>-1152265811</vt:i4>
  </property>
  <property fmtid="{D5CDD505-2E9C-101B-9397-08002B2CF9AE}" pid="7" name="_ReviewingToolsShownOnce">
    <vt:lpwstr/>
  </property>
</Properties>
</file>